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39.03.02 Социальная работа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Социальная работа и социальное проектирование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